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73A" w:rsidRDefault="0008673A" w:rsidP="00A1713B">
      <w:pPr>
        <w:rPr>
          <w:b/>
          <w:sz w:val="40"/>
          <w:szCs w:val="40"/>
        </w:rPr>
      </w:pPr>
    </w:p>
    <w:p w:rsidR="00D407D8" w:rsidRPr="00D407D8" w:rsidRDefault="00D407D8" w:rsidP="00F7530F">
      <w:pPr>
        <w:jc w:val="center"/>
        <w:rPr>
          <w:b/>
          <w:sz w:val="36"/>
          <w:szCs w:val="40"/>
        </w:rPr>
      </w:pPr>
      <w:r w:rsidRPr="00D407D8">
        <w:rPr>
          <w:rFonts w:hint="eastAsia"/>
          <w:b/>
          <w:sz w:val="36"/>
          <w:szCs w:val="40"/>
        </w:rPr>
        <w:t xml:space="preserve">2018 </w:t>
      </w:r>
      <w:r w:rsidRPr="00D407D8">
        <w:rPr>
          <w:b/>
          <w:sz w:val="36"/>
          <w:szCs w:val="40"/>
        </w:rPr>
        <w:t xml:space="preserve">RecurDyn </w:t>
      </w:r>
      <w:r w:rsidRPr="00D407D8">
        <w:rPr>
          <w:rFonts w:hint="eastAsia"/>
          <w:b/>
          <w:sz w:val="36"/>
          <w:szCs w:val="40"/>
        </w:rPr>
        <w:t>Simulation 경진대회</w:t>
      </w:r>
    </w:p>
    <w:p w:rsidR="00A1713B" w:rsidRDefault="00A1713B" w:rsidP="00A1713B">
      <w:pPr>
        <w:jc w:val="center"/>
        <w:rPr>
          <w:b/>
          <w:sz w:val="36"/>
          <w:szCs w:val="36"/>
        </w:rPr>
      </w:pPr>
      <w:r w:rsidRPr="00A1713B">
        <w:rPr>
          <w:rFonts w:hint="eastAsia"/>
          <w:b/>
          <w:sz w:val="36"/>
          <w:szCs w:val="36"/>
        </w:rPr>
        <w:t>정보제공 활용동의서</w:t>
      </w:r>
      <w:bookmarkStart w:id="0" w:name="_GoBack"/>
      <w:bookmarkEnd w:id="0"/>
    </w:p>
    <w:p w:rsidR="00A1713B" w:rsidRPr="00A1713B" w:rsidRDefault="00A1713B" w:rsidP="00A1713B">
      <w:pPr>
        <w:jc w:val="center"/>
        <w:rPr>
          <w:b/>
          <w:sz w:val="36"/>
          <w:szCs w:val="3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9"/>
        <w:gridCol w:w="929"/>
        <w:gridCol w:w="1431"/>
        <w:gridCol w:w="1326"/>
        <w:gridCol w:w="1602"/>
        <w:gridCol w:w="1613"/>
        <w:gridCol w:w="976"/>
      </w:tblGrid>
      <w:tr w:rsidR="00A1713B" w:rsidRPr="00A1713B" w:rsidTr="00A23982">
        <w:trPr>
          <w:trHeight w:val="931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3982" w:rsidRDefault="00A23982" w:rsidP="00A23982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신청자명</w:t>
            </w:r>
          </w:p>
          <w:p w:rsidR="00A1713B" w:rsidRPr="00A1713B" w:rsidRDefault="00A23982" w:rsidP="00A23982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proofErr w:type="spellStart"/>
            <w:r w:rsidR="00A1713B" w:rsidRPr="00A171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팀명</w:t>
            </w:r>
            <w:proofErr w:type="spellEnd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7877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1713B" w:rsidRPr="00A1713B" w:rsidTr="00A23982">
        <w:trPr>
          <w:trHeight w:val="799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3982" w:rsidRDefault="00A23982" w:rsidP="00A23982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설계 </w:t>
            </w:r>
          </w:p>
          <w:p w:rsidR="00A1713B" w:rsidRPr="00A1713B" w:rsidRDefault="00A23982" w:rsidP="00A23982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제목</w:t>
            </w:r>
          </w:p>
        </w:tc>
        <w:tc>
          <w:tcPr>
            <w:tcW w:w="787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1713B" w:rsidRPr="00A1713B" w:rsidTr="00D122BA">
        <w:trPr>
          <w:trHeight w:val="388"/>
        </w:trPr>
        <w:tc>
          <w:tcPr>
            <w:tcW w:w="111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23982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참가팀원</w:t>
            </w:r>
            <w:proofErr w:type="spellEnd"/>
          </w:p>
        </w:tc>
        <w:tc>
          <w:tcPr>
            <w:tcW w:w="9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A171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14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3982" w:rsidRDefault="00A23982" w:rsidP="00A23982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소속</w:t>
            </w:r>
          </w:p>
          <w:p w:rsidR="00A1713B" w:rsidRPr="00A1713B" w:rsidRDefault="00A23982" w:rsidP="00A23982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proofErr w:type="spellStart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대학명</w:t>
            </w:r>
            <w:proofErr w:type="spellEnd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및 학과)</w:t>
            </w:r>
          </w:p>
        </w:tc>
        <w:tc>
          <w:tcPr>
            <w:tcW w:w="1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A171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소 속(학과)</w:t>
            </w:r>
          </w:p>
        </w:tc>
        <w:tc>
          <w:tcPr>
            <w:tcW w:w="32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A171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A171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서 명</w:t>
            </w:r>
          </w:p>
        </w:tc>
      </w:tr>
      <w:tr w:rsidR="00A1713B" w:rsidRPr="00A1713B" w:rsidTr="00D122BA">
        <w:trPr>
          <w:trHeight w:val="452"/>
        </w:trPr>
        <w:tc>
          <w:tcPr>
            <w:tcW w:w="1119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713B" w:rsidRPr="00A1713B" w:rsidRDefault="00A1713B" w:rsidP="00A1713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713B" w:rsidRPr="00A1713B" w:rsidRDefault="00A1713B" w:rsidP="00A1713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713B" w:rsidRPr="00A1713B" w:rsidRDefault="00A1713B" w:rsidP="00A1713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713B" w:rsidRPr="00A1713B" w:rsidRDefault="00A1713B" w:rsidP="00A1713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A171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핸드폰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A171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A1713B" w:rsidRPr="00A1713B" w:rsidRDefault="00A1713B" w:rsidP="00A1713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1713B" w:rsidRPr="00A1713B" w:rsidTr="00D122BA">
        <w:trPr>
          <w:trHeight w:val="637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A171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 장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1713B" w:rsidRPr="00A1713B" w:rsidTr="00D122BA">
        <w:trPr>
          <w:trHeight w:val="637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A171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 원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1713B" w:rsidRPr="00A1713B" w:rsidTr="00D122BA">
        <w:trPr>
          <w:trHeight w:val="637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A171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 원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1713B" w:rsidRPr="00A1713B" w:rsidTr="00D122BA">
        <w:trPr>
          <w:trHeight w:val="637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A171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 원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713B" w:rsidRPr="00A1713B" w:rsidRDefault="00A1713B" w:rsidP="00A1713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390CDF" w:rsidRDefault="00390CDF" w:rsidP="00390CDF">
      <w:pPr>
        <w:ind w:firstLineChars="1843" w:firstLine="3686"/>
        <w:rPr>
          <w:szCs w:val="20"/>
        </w:rPr>
      </w:pPr>
    </w:p>
    <w:p w:rsidR="00390CDF" w:rsidRDefault="00E464CB" w:rsidP="00251EE1">
      <w:pPr>
        <w:rPr>
          <w:szCs w:val="20"/>
        </w:rPr>
      </w:pPr>
      <w:r>
        <w:rPr>
          <w:color w:val="808080" w:themeColor="background1" w:themeShade="80"/>
          <w:szCs w:val="20"/>
        </w:rPr>
        <w:t>[</w:t>
      </w:r>
      <w:proofErr w:type="spellStart"/>
      <w:r w:rsidRPr="00163D3A">
        <w:rPr>
          <w:rFonts w:hint="eastAsia"/>
          <w:color w:val="0000FF"/>
          <w:szCs w:val="20"/>
        </w:rPr>
        <w:t>팀명</w:t>
      </w:r>
      <w:proofErr w:type="spellEnd"/>
      <w:r w:rsidRPr="00163D3A">
        <w:rPr>
          <w:rFonts w:hint="eastAsia"/>
          <w:color w:val="0000FF"/>
          <w:szCs w:val="20"/>
        </w:rPr>
        <w:t xml:space="preserve"> 입력</w:t>
      </w:r>
      <w:r>
        <w:rPr>
          <w:rFonts w:hint="eastAsia"/>
          <w:color w:val="808080" w:themeColor="background1" w:themeShade="80"/>
          <w:szCs w:val="20"/>
        </w:rPr>
        <w:t>]</w:t>
      </w:r>
      <w:r>
        <w:rPr>
          <w:rFonts w:hint="eastAsia"/>
          <w:szCs w:val="20"/>
        </w:rPr>
        <w:t>의 소속된 팀원 전원</w:t>
      </w:r>
      <w:r w:rsidR="00A1713B">
        <w:rPr>
          <w:rFonts w:hint="eastAsia"/>
          <w:szCs w:val="20"/>
        </w:rPr>
        <w:t xml:space="preserve">은 </w:t>
      </w:r>
      <w:proofErr w:type="spellStart"/>
      <w:r w:rsidR="00A1713B">
        <w:rPr>
          <w:rFonts w:hint="eastAsia"/>
          <w:szCs w:val="20"/>
        </w:rPr>
        <w:t>펑션베이</w:t>
      </w:r>
      <w:r w:rsidR="00A1713B">
        <w:rPr>
          <w:szCs w:val="20"/>
        </w:rPr>
        <w:t>㈜</w:t>
      </w:r>
      <w:r w:rsidR="00A1713B">
        <w:rPr>
          <w:rFonts w:hint="eastAsia"/>
          <w:szCs w:val="20"/>
        </w:rPr>
        <w:t>에서</w:t>
      </w:r>
      <w:proofErr w:type="spellEnd"/>
      <w:r w:rsidR="00A1713B">
        <w:rPr>
          <w:rFonts w:hint="eastAsia"/>
          <w:szCs w:val="20"/>
        </w:rPr>
        <w:t xml:space="preserve"> 필요하다고 판단되는 경우 설계 아이디어 관련 정보를 공개하는 것에 동의합니다.</w:t>
      </w:r>
    </w:p>
    <w:p w:rsidR="00390CDF" w:rsidRPr="00A1713B" w:rsidRDefault="00390CDF" w:rsidP="00390CDF">
      <w:pPr>
        <w:ind w:firstLineChars="1843" w:firstLine="3686"/>
        <w:rPr>
          <w:szCs w:val="20"/>
        </w:rPr>
      </w:pPr>
    </w:p>
    <w:p w:rsidR="00A1713B" w:rsidRDefault="00A1713B" w:rsidP="00AC5EEB">
      <w:pPr>
        <w:rPr>
          <w:szCs w:val="20"/>
        </w:rPr>
      </w:pPr>
    </w:p>
    <w:p w:rsidR="00390CDF" w:rsidRDefault="00390CDF" w:rsidP="00390CDF">
      <w:pPr>
        <w:ind w:firstLineChars="1843" w:firstLine="3686"/>
        <w:rPr>
          <w:szCs w:val="20"/>
        </w:rPr>
      </w:pPr>
    </w:p>
    <w:p w:rsidR="00390CDF" w:rsidRDefault="00D407D8" w:rsidP="00390CDF">
      <w:pPr>
        <w:ind w:firstLineChars="1843" w:firstLine="3686"/>
        <w:rPr>
          <w:szCs w:val="20"/>
        </w:rPr>
      </w:pPr>
      <w:r>
        <w:rPr>
          <w:szCs w:val="20"/>
        </w:rPr>
        <w:t>2018</w:t>
      </w:r>
      <w:r>
        <w:rPr>
          <w:rFonts w:hint="eastAsia"/>
          <w:szCs w:val="20"/>
        </w:rPr>
        <w:t>년   월    일</w:t>
      </w:r>
    </w:p>
    <w:p w:rsidR="00D407D8" w:rsidRPr="00D407D8" w:rsidRDefault="00D407D8" w:rsidP="00390CDF">
      <w:pPr>
        <w:ind w:firstLineChars="2055" w:firstLine="4110"/>
        <w:rPr>
          <w:szCs w:val="20"/>
        </w:rPr>
      </w:pPr>
      <w:r w:rsidRPr="00B77700">
        <w:rPr>
          <w:rFonts w:hint="eastAsia"/>
          <w:color w:val="808080" w:themeColor="background1" w:themeShade="80"/>
          <w:szCs w:val="20"/>
        </w:rPr>
        <w:t>신</w:t>
      </w:r>
      <w:r w:rsidR="0008673A" w:rsidRPr="00B77700">
        <w:rPr>
          <w:rFonts w:hint="eastAsia"/>
          <w:color w:val="808080" w:themeColor="background1" w:themeShade="80"/>
          <w:szCs w:val="20"/>
        </w:rPr>
        <w:t xml:space="preserve"> </w:t>
      </w:r>
      <w:r w:rsidRPr="00B77700">
        <w:rPr>
          <w:rFonts w:hint="eastAsia"/>
          <w:color w:val="808080" w:themeColor="background1" w:themeShade="80"/>
          <w:szCs w:val="20"/>
        </w:rPr>
        <w:t>청</w:t>
      </w:r>
      <w:r w:rsidR="0008673A" w:rsidRPr="00B77700">
        <w:rPr>
          <w:rFonts w:hint="eastAsia"/>
          <w:color w:val="808080" w:themeColor="background1" w:themeShade="80"/>
          <w:szCs w:val="20"/>
        </w:rPr>
        <w:t xml:space="preserve"> </w:t>
      </w:r>
      <w:r w:rsidRPr="00B77700">
        <w:rPr>
          <w:rFonts w:hint="eastAsia"/>
          <w:color w:val="808080" w:themeColor="background1" w:themeShade="80"/>
          <w:szCs w:val="20"/>
        </w:rPr>
        <w:t>인</w:t>
      </w:r>
      <w:r w:rsidR="0008673A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(인)</w:t>
      </w:r>
    </w:p>
    <w:sectPr w:rsidR="00D407D8" w:rsidRPr="00D407D8">
      <w:head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7A6" w:rsidRDefault="000057A6" w:rsidP="00F7530F">
      <w:pPr>
        <w:spacing w:after="0" w:line="240" w:lineRule="auto"/>
      </w:pPr>
      <w:r>
        <w:separator/>
      </w:r>
    </w:p>
  </w:endnote>
  <w:endnote w:type="continuationSeparator" w:id="0">
    <w:p w:rsidR="000057A6" w:rsidRDefault="000057A6" w:rsidP="00F75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7A6" w:rsidRDefault="000057A6" w:rsidP="00F7530F">
      <w:pPr>
        <w:spacing w:after="0" w:line="240" w:lineRule="auto"/>
      </w:pPr>
      <w:r>
        <w:separator/>
      </w:r>
    </w:p>
  </w:footnote>
  <w:footnote w:type="continuationSeparator" w:id="0">
    <w:p w:rsidR="000057A6" w:rsidRDefault="000057A6" w:rsidP="00F75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30F" w:rsidRDefault="00C8039D" w:rsidP="00F7530F">
    <w:pPr>
      <w:pStyle w:val="a3"/>
      <w:tabs>
        <w:tab w:val="clear" w:pos="4513"/>
        <w:tab w:val="clear" w:pos="9026"/>
        <w:tab w:val="left" w:pos="5497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-46800</wp:posOffset>
          </wp:positionH>
          <wp:positionV relativeFrom="paragraph">
            <wp:posOffset>8890</wp:posOffset>
          </wp:positionV>
          <wp:extent cx="1804670" cy="385445"/>
          <wp:effectExtent l="0" t="0" r="5080" b="0"/>
          <wp:wrapTight wrapText="bothSides">
            <wp:wrapPolygon edited="0">
              <wp:start x="0" y="1068"/>
              <wp:lineTo x="0" y="7473"/>
              <wp:lineTo x="1140" y="20283"/>
              <wp:lineTo x="1596" y="20283"/>
              <wp:lineTo x="20521" y="20283"/>
              <wp:lineTo x="21433" y="11743"/>
              <wp:lineTo x="21433" y="7473"/>
              <wp:lineTo x="5472" y="1068"/>
              <wp:lineTo x="0" y="1068"/>
            </wp:wrapPolygon>
          </wp:wrapTight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4670" cy="385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530F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4264329</wp:posOffset>
          </wp:positionH>
          <wp:positionV relativeFrom="paragraph">
            <wp:posOffset>-8890</wp:posOffset>
          </wp:positionV>
          <wp:extent cx="1407160" cy="403225"/>
          <wp:effectExtent l="0" t="0" r="2540" b="0"/>
          <wp:wrapTight wrapText="bothSides">
            <wp:wrapPolygon edited="0">
              <wp:start x="5848" y="2041"/>
              <wp:lineTo x="585" y="4082"/>
              <wp:lineTo x="0" y="5102"/>
              <wp:lineTo x="0" y="19389"/>
              <wp:lineTo x="21347" y="19389"/>
              <wp:lineTo x="21347" y="5102"/>
              <wp:lineTo x="20762" y="4082"/>
              <wp:lineTo x="7310" y="2041"/>
              <wp:lineTo x="5848" y="2041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ecurDyn__1_logotyp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16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530F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0F"/>
    <w:rsid w:val="0000531D"/>
    <w:rsid w:val="000057A6"/>
    <w:rsid w:val="00012EF7"/>
    <w:rsid w:val="00032080"/>
    <w:rsid w:val="00081E48"/>
    <w:rsid w:val="0008673A"/>
    <w:rsid w:val="000930B5"/>
    <w:rsid w:val="000B6DEE"/>
    <w:rsid w:val="000C0967"/>
    <w:rsid w:val="000C482E"/>
    <w:rsid w:val="000E659B"/>
    <w:rsid w:val="0011783D"/>
    <w:rsid w:val="00134202"/>
    <w:rsid w:val="00135CFE"/>
    <w:rsid w:val="00163D3A"/>
    <w:rsid w:val="00250415"/>
    <w:rsid w:val="00251EE1"/>
    <w:rsid w:val="002757AD"/>
    <w:rsid w:val="00287E5F"/>
    <w:rsid w:val="002919E4"/>
    <w:rsid w:val="002B4413"/>
    <w:rsid w:val="002B4ECF"/>
    <w:rsid w:val="00307D39"/>
    <w:rsid w:val="00317F6E"/>
    <w:rsid w:val="0032262C"/>
    <w:rsid w:val="00334CF2"/>
    <w:rsid w:val="00362C9A"/>
    <w:rsid w:val="00377733"/>
    <w:rsid w:val="00390CDF"/>
    <w:rsid w:val="003A3514"/>
    <w:rsid w:val="003A3975"/>
    <w:rsid w:val="003A5947"/>
    <w:rsid w:val="003C47E8"/>
    <w:rsid w:val="003C6836"/>
    <w:rsid w:val="003D770F"/>
    <w:rsid w:val="003F0B46"/>
    <w:rsid w:val="003F1D45"/>
    <w:rsid w:val="003F7D98"/>
    <w:rsid w:val="0041618C"/>
    <w:rsid w:val="00422038"/>
    <w:rsid w:val="004249D0"/>
    <w:rsid w:val="00433353"/>
    <w:rsid w:val="0043419F"/>
    <w:rsid w:val="00455A98"/>
    <w:rsid w:val="004758CC"/>
    <w:rsid w:val="00494A41"/>
    <w:rsid w:val="004C1A83"/>
    <w:rsid w:val="00520AA1"/>
    <w:rsid w:val="00533093"/>
    <w:rsid w:val="00566083"/>
    <w:rsid w:val="005B3D7A"/>
    <w:rsid w:val="005B7639"/>
    <w:rsid w:val="005B7AE6"/>
    <w:rsid w:val="005C0115"/>
    <w:rsid w:val="005C11AC"/>
    <w:rsid w:val="00636FB5"/>
    <w:rsid w:val="00653231"/>
    <w:rsid w:val="00664651"/>
    <w:rsid w:val="006B338F"/>
    <w:rsid w:val="006B3948"/>
    <w:rsid w:val="006E0CBB"/>
    <w:rsid w:val="006F7FF7"/>
    <w:rsid w:val="00710853"/>
    <w:rsid w:val="00726C64"/>
    <w:rsid w:val="007337EE"/>
    <w:rsid w:val="0076765E"/>
    <w:rsid w:val="007806D6"/>
    <w:rsid w:val="0078346A"/>
    <w:rsid w:val="00792EE3"/>
    <w:rsid w:val="00795BE6"/>
    <w:rsid w:val="007A02DC"/>
    <w:rsid w:val="007B65B9"/>
    <w:rsid w:val="007C5997"/>
    <w:rsid w:val="007D166F"/>
    <w:rsid w:val="007E5AD2"/>
    <w:rsid w:val="007F36E3"/>
    <w:rsid w:val="007F67F5"/>
    <w:rsid w:val="008121C0"/>
    <w:rsid w:val="0082278C"/>
    <w:rsid w:val="00853587"/>
    <w:rsid w:val="008A3DC0"/>
    <w:rsid w:val="008A4A8F"/>
    <w:rsid w:val="008F358C"/>
    <w:rsid w:val="008F4C0D"/>
    <w:rsid w:val="00905B2F"/>
    <w:rsid w:val="00930953"/>
    <w:rsid w:val="00931459"/>
    <w:rsid w:val="0093527B"/>
    <w:rsid w:val="00941FD6"/>
    <w:rsid w:val="009672F0"/>
    <w:rsid w:val="00986BD7"/>
    <w:rsid w:val="009B12B3"/>
    <w:rsid w:val="009B67DD"/>
    <w:rsid w:val="009E07EF"/>
    <w:rsid w:val="009E6B3F"/>
    <w:rsid w:val="009F2A04"/>
    <w:rsid w:val="00A0403C"/>
    <w:rsid w:val="00A103C5"/>
    <w:rsid w:val="00A1713B"/>
    <w:rsid w:val="00A23982"/>
    <w:rsid w:val="00A5406E"/>
    <w:rsid w:val="00A54CED"/>
    <w:rsid w:val="00A80D5F"/>
    <w:rsid w:val="00AB6F80"/>
    <w:rsid w:val="00AC15F7"/>
    <w:rsid w:val="00AC22A6"/>
    <w:rsid w:val="00AC5EEB"/>
    <w:rsid w:val="00AD3C91"/>
    <w:rsid w:val="00AF507F"/>
    <w:rsid w:val="00B07EC2"/>
    <w:rsid w:val="00B101A8"/>
    <w:rsid w:val="00B22EDB"/>
    <w:rsid w:val="00B25F95"/>
    <w:rsid w:val="00B42B56"/>
    <w:rsid w:val="00B604E6"/>
    <w:rsid w:val="00B77700"/>
    <w:rsid w:val="00BC37FB"/>
    <w:rsid w:val="00BF00C9"/>
    <w:rsid w:val="00BF4EF2"/>
    <w:rsid w:val="00C23860"/>
    <w:rsid w:val="00C3689E"/>
    <w:rsid w:val="00C61FD8"/>
    <w:rsid w:val="00C64B87"/>
    <w:rsid w:val="00C772F5"/>
    <w:rsid w:val="00C8039D"/>
    <w:rsid w:val="00C86FEF"/>
    <w:rsid w:val="00CA4256"/>
    <w:rsid w:val="00CD0923"/>
    <w:rsid w:val="00CE5435"/>
    <w:rsid w:val="00CE65A0"/>
    <w:rsid w:val="00CE7D75"/>
    <w:rsid w:val="00D02C87"/>
    <w:rsid w:val="00D122BA"/>
    <w:rsid w:val="00D407D8"/>
    <w:rsid w:val="00D867E9"/>
    <w:rsid w:val="00DB74A6"/>
    <w:rsid w:val="00DE44E5"/>
    <w:rsid w:val="00DF2372"/>
    <w:rsid w:val="00DF2A55"/>
    <w:rsid w:val="00DF4634"/>
    <w:rsid w:val="00E11F5F"/>
    <w:rsid w:val="00E37E21"/>
    <w:rsid w:val="00E464CB"/>
    <w:rsid w:val="00EA0FFD"/>
    <w:rsid w:val="00EB4465"/>
    <w:rsid w:val="00EE1875"/>
    <w:rsid w:val="00EF0C7E"/>
    <w:rsid w:val="00F009A8"/>
    <w:rsid w:val="00F262FF"/>
    <w:rsid w:val="00F4001E"/>
    <w:rsid w:val="00F46C92"/>
    <w:rsid w:val="00F62530"/>
    <w:rsid w:val="00F7530F"/>
    <w:rsid w:val="00FE2582"/>
    <w:rsid w:val="00FF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8DC6BA"/>
  <w15:chartTrackingRefBased/>
  <w15:docId w15:val="{CF18D41C-7F93-4523-9F5B-D10A1CBE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530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530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7530F"/>
  </w:style>
  <w:style w:type="paragraph" w:styleId="a4">
    <w:name w:val="footer"/>
    <w:basedOn w:val="a"/>
    <w:link w:val="Char0"/>
    <w:uiPriority w:val="99"/>
    <w:unhideWhenUsed/>
    <w:rsid w:val="00F7530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7530F"/>
  </w:style>
  <w:style w:type="character" w:customStyle="1" w:styleId="lang-ko">
    <w:name w:val="lang-ko"/>
    <w:basedOn w:val="a0"/>
    <w:rsid w:val="00D407D8"/>
  </w:style>
  <w:style w:type="character" w:customStyle="1" w:styleId="lang-en">
    <w:name w:val="lang-en"/>
    <w:basedOn w:val="a0"/>
    <w:rsid w:val="00D407D8"/>
  </w:style>
  <w:style w:type="paragraph" w:customStyle="1" w:styleId="a5">
    <w:name w:val="바탕글"/>
    <w:basedOn w:val="a"/>
    <w:rsid w:val="00A1713B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3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태현</dc:creator>
  <cp:keywords/>
  <dc:description/>
  <cp:lastModifiedBy>박 태현</cp:lastModifiedBy>
  <cp:revision>19</cp:revision>
  <dcterms:created xsi:type="dcterms:W3CDTF">2018-04-06T07:35:00Z</dcterms:created>
  <dcterms:modified xsi:type="dcterms:W3CDTF">2018-05-23T09:39:00Z</dcterms:modified>
</cp:coreProperties>
</file>